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运城职业技术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大学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车辆信息登记</w:t>
      </w:r>
      <w:r>
        <w:rPr>
          <w:rFonts w:hint="eastAsia" w:ascii="黑体" w:hAnsi="黑体" w:eastAsia="黑体"/>
          <w:b/>
          <w:bCs/>
          <w:sz w:val="44"/>
          <w:szCs w:val="44"/>
        </w:rPr>
        <w:t>表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 w:ascii="黑体" w:hAnsi="黑体" w:eastAsia="黑体"/>
          <w:b/>
          <w:bCs/>
          <w:sz w:val="20"/>
          <w:szCs w:val="20"/>
        </w:rPr>
      </w:pP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 xml:space="preserve">                              </w:t>
      </w:r>
      <w:r>
        <w:rPr>
          <w:rFonts w:hint="eastAsia" w:ascii="黑体" w:hAnsi="黑体" w:eastAsia="黑体"/>
          <w:b/>
          <w:bCs/>
          <w:sz w:val="20"/>
          <w:szCs w:val="20"/>
          <w:lang w:eastAsia="zh-CN"/>
        </w:rPr>
        <w:t>编</w:t>
      </w:r>
      <w:r>
        <w:rPr>
          <w:rFonts w:hint="eastAsia" w:ascii="黑体" w:hAnsi="黑体" w:eastAsia="黑体"/>
          <w:b/>
          <w:bCs/>
          <w:sz w:val="20"/>
          <w:szCs w:val="20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sz w:val="20"/>
          <w:szCs w:val="20"/>
          <w:lang w:eastAsia="zh-CN"/>
        </w:rPr>
        <w:t>号</w:t>
      </w:r>
      <w:r>
        <w:rPr>
          <w:rFonts w:hint="eastAsia" w:ascii="黑体" w:hAnsi="黑体" w:eastAsia="黑体"/>
          <w:b/>
          <w:bCs/>
          <w:sz w:val="20"/>
          <w:szCs w:val="20"/>
          <w:lang w:val="en-US" w:eastAsia="zh-CN"/>
        </w:rPr>
        <w:t>;</w:t>
      </w:r>
    </w:p>
    <w:tbl>
      <w:tblPr>
        <w:tblStyle w:val="2"/>
        <w:tblW w:w="9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353"/>
        <w:gridCol w:w="985"/>
        <w:gridCol w:w="1350"/>
        <w:gridCol w:w="773"/>
        <w:gridCol w:w="1234"/>
        <w:gridCol w:w="138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驾驶证号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校内住址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48"/>
                <w:szCs w:val="4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车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主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48"/>
                <w:szCs w:val="4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车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牌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号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48"/>
                <w:szCs w:val="4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48"/>
                <w:szCs w:val="4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行驶证号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车辆类型</w:t>
            </w:r>
          </w:p>
        </w:tc>
        <w:tc>
          <w:tcPr>
            <w:tcW w:w="8310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□公务车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□在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编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临时聘用人员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车辆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□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校内经营单位月（年）卡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</w:trPr>
        <w:tc>
          <w:tcPr>
            <w:tcW w:w="4848" w:type="dxa"/>
            <w:gridSpan w:val="5"/>
            <w:tcBorders>
              <w:right w:val="dashed" w:color="auto" w:sz="4" w:space="0"/>
            </w:tcBorders>
            <w:vAlign w:val="center"/>
          </w:tcPr>
          <w:p>
            <w:pPr>
              <w:widowControl/>
              <w:tabs>
                <w:tab w:val="center" w:pos="2183"/>
              </w:tabs>
              <w:spacing w:line="4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驾驶证主页复印件粘贴处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4849" w:type="dxa"/>
            <w:gridSpan w:val="3"/>
            <w:tcBorders>
              <w:left w:val="dashed" w:color="auto" w:sz="4" w:space="0"/>
            </w:tcBorders>
            <w:vAlign w:val="center"/>
          </w:tcPr>
          <w:p>
            <w:pPr>
              <w:widowControl/>
              <w:tabs>
                <w:tab w:val="center" w:pos="2183"/>
              </w:tabs>
              <w:spacing w:line="4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驾驶证副页复印件粘贴处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</w:trPr>
        <w:tc>
          <w:tcPr>
            <w:tcW w:w="4848" w:type="dxa"/>
            <w:gridSpan w:val="5"/>
            <w:tcBorders>
              <w:right w:val="dashed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行驶证主页复印件粘贴处</w:t>
            </w:r>
          </w:p>
        </w:tc>
        <w:tc>
          <w:tcPr>
            <w:tcW w:w="4849" w:type="dxa"/>
            <w:gridSpan w:val="3"/>
            <w:tcBorders>
              <w:left w:val="dashed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行驶证副页复印件粘贴处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所在单位（部门）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957" w:type="dxa"/>
            <w:gridSpan w:val="6"/>
            <w:vAlign w:val="center"/>
          </w:tcPr>
          <w:p>
            <w:pPr>
              <w:widowControl/>
              <w:spacing w:line="460" w:lineRule="exact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盖章</w:t>
            </w:r>
          </w:p>
          <w:p>
            <w:pPr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领导签字                     年   月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保卫处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7957" w:type="dxa"/>
            <w:gridSpan w:val="6"/>
            <w:vAlign w:val="center"/>
          </w:tcPr>
          <w:p>
            <w:pPr>
              <w:widowControl/>
              <w:spacing w:line="460" w:lineRule="exact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盖章</w:t>
            </w:r>
          </w:p>
          <w:p>
            <w:pPr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领导签字                     年   月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固定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卡编号</w:t>
            </w:r>
          </w:p>
        </w:tc>
        <w:tc>
          <w:tcPr>
            <w:tcW w:w="7957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48"/>
                <w:szCs w:val="48"/>
              </w:rPr>
              <w:t xml:space="preserve"> 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sectPr>
      <w:pgSz w:w="11906" w:h="16838"/>
      <w:pgMar w:top="850" w:right="1134" w:bottom="85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F576D"/>
    <w:rsid w:val="010C0545"/>
    <w:rsid w:val="020A4936"/>
    <w:rsid w:val="0A960A6B"/>
    <w:rsid w:val="0B1957C1"/>
    <w:rsid w:val="0B9F31ED"/>
    <w:rsid w:val="10036F54"/>
    <w:rsid w:val="115E178F"/>
    <w:rsid w:val="118B5AD6"/>
    <w:rsid w:val="126F15CC"/>
    <w:rsid w:val="12BB03C6"/>
    <w:rsid w:val="14AE4079"/>
    <w:rsid w:val="14C3401F"/>
    <w:rsid w:val="16294BEB"/>
    <w:rsid w:val="1A7C1301"/>
    <w:rsid w:val="1B3E5828"/>
    <w:rsid w:val="1C111806"/>
    <w:rsid w:val="1EF03D4E"/>
    <w:rsid w:val="202B0253"/>
    <w:rsid w:val="212F207F"/>
    <w:rsid w:val="22AC2870"/>
    <w:rsid w:val="24EE53B8"/>
    <w:rsid w:val="28B121D1"/>
    <w:rsid w:val="2A781B3D"/>
    <w:rsid w:val="2C202DF2"/>
    <w:rsid w:val="30EB624E"/>
    <w:rsid w:val="3334290F"/>
    <w:rsid w:val="33CF576D"/>
    <w:rsid w:val="34334782"/>
    <w:rsid w:val="34452844"/>
    <w:rsid w:val="359E5308"/>
    <w:rsid w:val="3ABF1172"/>
    <w:rsid w:val="3AF52A24"/>
    <w:rsid w:val="3F2F3EC1"/>
    <w:rsid w:val="3F6B5F18"/>
    <w:rsid w:val="44BD622F"/>
    <w:rsid w:val="45030AC7"/>
    <w:rsid w:val="4B8A54FE"/>
    <w:rsid w:val="50E336C1"/>
    <w:rsid w:val="51846ACD"/>
    <w:rsid w:val="57540152"/>
    <w:rsid w:val="5906339C"/>
    <w:rsid w:val="5E1D0E75"/>
    <w:rsid w:val="6264757B"/>
    <w:rsid w:val="64426B0C"/>
    <w:rsid w:val="67DD3A75"/>
    <w:rsid w:val="688B4E92"/>
    <w:rsid w:val="6DAC0CFD"/>
    <w:rsid w:val="71C92D3B"/>
    <w:rsid w:val="74D74BBC"/>
    <w:rsid w:val="776D38FC"/>
    <w:rsid w:val="77C4430A"/>
    <w:rsid w:val="78BD7DA6"/>
    <w:rsid w:val="7ED93E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2015-11-25T01:57:00Z</dcterms:created>
  <dc:creator>Administrator</dc:creator>
  <cp:lastModifiedBy>Administrator</cp:lastModifiedBy>
  <cp:lastPrinted>2015-12-18T01:15:00Z</cp:lastPrinted>
  <dcterms:modified xsi:type="dcterms:W3CDTF">2020-09-21T07:15:52Z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